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26A" w:rsidRPr="00593BDC" w:rsidRDefault="0031426A" w:rsidP="003142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3BDC">
        <w:rPr>
          <w:rFonts w:ascii="Times New Roman" w:hAnsi="Times New Roman" w:cs="Times New Roman"/>
          <w:b/>
          <w:sz w:val="24"/>
          <w:szCs w:val="24"/>
        </w:rPr>
        <w:t xml:space="preserve">Примерные тестовые задания для промежуточной  аттестации по математике </w:t>
      </w:r>
      <w:r w:rsidR="00593BDC">
        <w:rPr>
          <w:rFonts w:ascii="Times New Roman" w:hAnsi="Times New Roman" w:cs="Times New Roman"/>
          <w:b/>
          <w:sz w:val="24"/>
          <w:szCs w:val="24"/>
        </w:rPr>
        <w:t>в 4- классе за 2014-2015</w:t>
      </w:r>
      <w:bookmarkStart w:id="0" w:name="_GoBack"/>
      <w:bookmarkEnd w:id="0"/>
      <w:r w:rsidRPr="00593BDC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537225" w:rsidRPr="00593BDC" w:rsidRDefault="00537225" w:rsidP="0053722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93BDC">
        <w:rPr>
          <w:rFonts w:ascii="Times New Roman" w:hAnsi="Times New Roman" w:cs="Times New Roman"/>
          <w:b/>
          <w:sz w:val="24"/>
          <w:szCs w:val="24"/>
        </w:rPr>
        <w:t xml:space="preserve">1-ВАРИАНТ </w:t>
      </w:r>
    </w:p>
    <w:p w:rsidR="00537225" w:rsidRPr="00593BDC" w:rsidRDefault="00537225" w:rsidP="00537225">
      <w:pPr>
        <w:pStyle w:val="a4"/>
        <w:rPr>
          <w:rFonts w:ascii="Times New Roman" w:hAnsi="Times New Roman" w:cs="Times New Roman"/>
          <w:sz w:val="24"/>
          <w:szCs w:val="24"/>
        </w:rPr>
      </w:pPr>
      <w:r w:rsidRPr="00593BDC">
        <w:rPr>
          <w:rFonts w:ascii="Times New Roman" w:hAnsi="Times New Roman" w:cs="Times New Roman"/>
          <w:b/>
          <w:sz w:val="24"/>
          <w:szCs w:val="24"/>
        </w:rPr>
        <w:t>ФАМИЛИЯ, ИМЯ</w:t>
      </w:r>
      <w:r w:rsidRPr="00593BDC">
        <w:rPr>
          <w:rFonts w:ascii="Times New Roman" w:hAnsi="Times New Roman" w:cs="Times New Roman"/>
          <w:sz w:val="24"/>
          <w:szCs w:val="24"/>
        </w:rPr>
        <w:t> ________________________________</w:t>
      </w:r>
    </w:p>
    <w:p w:rsidR="00537225" w:rsidRPr="00593BDC" w:rsidRDefault="00537225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>1.</w:t>
      </w:r>
      <w:r w:rsidR="00C65B4E"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Поставь вместо точек цифру, чтобы неравенство сохранилось </w:t>
      </w:r>
      <w:proofErr w:type="gramStart"/>
      <w:r w:rsidR="00C65B4E"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>верным</w:t>
      </w:r>
      <w:proofErr w:type="gramEnd"/>
      <w:r w:rsidR="00C65B4E"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C65B4E"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="00C65B4E" w:rsidRPr="00593BDC">
        <w:rPr>
          <w:rFonts w:ascii="Times New Roman" w:hAnsi="Times New Roman" w:cs="Times New Roman"/>
          <w:sz w:val="24"/>
          <w:szCs w:val="24"/>
          <w:lang w:eastAsia="ru-RU"/>
        </w:rPr>
        <w:t>. 65&gt; 228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537225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486 &gt; 4 . 6</w:t>
      </w:r>
      <w:r w:rsidR="00537225" w:rsidRPr="00593BDC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37225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1714 &lt; 17 . 8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 Расположи в порядке убывания: 8/8; 1/8; 3/8; 2/8;5/8. </w:t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="00537225" w:rsidRPr="00593BD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>) 8/8, 5/8, 3/8, 2/8, 1/8</w:t>
      </w:r>
      <w:r w:rsidR="00537225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</w:p>
    <w:p w:rsidR="00537225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б)8/8, 5/5, 2/8, 3/8, 1/8.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Заполни пропуски: </w:t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>3км</w:t>
      </w:r>
      <w:r w:rsidR="00537225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25м=…м </w:t>
      </w:r>
    </w:p>
    <w:p w:rsidR="00537225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1200кг=…ц </w:t>
      </w:r>
    </w:p>
    <w:p w:rsidR="00537225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180с</w:t>
      </w:r>
      <w:proofErr w:type="gramStart"/>
      <w:r w:rsidRPr="00593BDC">
        <w:rPr>
          <w:rFonts w:ascii="Times New Roman" w:hAnsi="Times New Roman" w:cs="Times New Roman"/>
          <w:sz w:val="24"/>
          <w:szCs w:val="24"/>
          <w:lang w:eastAsia="ru-RU"/>
        </w:rPr>
        <w:t>=…..</w:t>
      </w:r>
      <w:proofErr w:type="gramEnd"/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мин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br/>
        <w:t>400мм=……</w:t>
      </w:r>
      <w:proofErr w:type="spellStart"/>
      <w:r w:rsidRPr="00593BDC">
        <w:rPr>
          <w:rFonts w:ascii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37225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31000кг=……т </w:t>
      </w:r>
    </w:p>
    <w:p w:rsidR="00FA5AAD" w:rsidRPr="00593BDC" w:rsidRDefault="00C65B4E" w:rsidP="00FA5AAD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5сут=……ч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4. При каком </w:t>
      </w:r>
      <w:proofErr w:type="gramStart"/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>значении</w:t>
      </w:r>
      <w:proofErr w:type="gramEnd"/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а выражение </w:t>
      </w:r>
      <w:r w:rsidRPr="00593BDC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а – 12001</w:t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принимает наименьшее значение?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_________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FA5AAD"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>5.</w:t>
      </w:r>
      <w:r w:rsidR="00FA5AAD" w:rsidRPr="00593BDC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</w:t>
      </w:r>
      <w:r w:rsidR="00FA5AAD" w:rsidRPr="00593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Запиши числа цифрами: </w:t>
      </w:r>
      <w:r w:rsidR="00FA5AAD" w:rsidRPr="00593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1)</w:t>
      </w:r>
      <w:r w:rsidR="00FA5AAD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150 единиц второго класса и 54 единиц первого класса; </w:t>
      </w:r>
      <w:r w:rsidR="00FA5AAD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A5AAD" w:rsidRPr="00593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</w:t>
      </w:r>
      <w:r w:rsidR="00FA5AAD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единицы первого класса, 28 единиц второго класса и 6 единиц третьего класса; </w:t>
      </w:r>
      <w:r w:rsidR="00FA5AAD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A5AAD" w:rsidRPr="00593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</w:t>
      </w:r>
      <w:r w:rsidR="00FA5AAD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240 единиц третьего класса, 8 единиц второго класса, 50 единиц первого класса.</w:t>
      </w:r>
    </w:p>
    <w:p w:rsidR="00FA5AAD" w:rsidRPr="00593BDC" w:rsidRDefault="00FA5AAD" w:rsidP="00FA5AAD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537225" w:rsidRPr="00593BDC" w:rsidRDefault="0031426A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>6. Вычисли: 327•23</w:t>
      </w:r>
      <w:r w:rsidR="00C65B4E" w:rsidRPr="00593BD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537225" w:rsidRPr="00593BD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C65B4E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) 7621 </w:t>
      </w:r>
      <w:r w:rsidR="00537225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37225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б)</w:t>
      </w:r>
      <w:r w:rsidR="00537225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>7421</w:t>
      </w:r>
      <w:r w:rsidR="00537225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37225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в)</w:t>
      </w:r>
      <w:r w:rsidR="00537225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752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31426A"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>7. Вычисли: 7956: 34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537225" w:rsidRPr="00593BD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537225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>1134</w:t>
      </w:r>
    </w:p>
    <w:p w:rsidR="00537225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б)</w:t>
      </w:r>
      <w:r w:rsidR="00537225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2304 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в)</w:t>
      </w:r>
      <w:r w:rsidR="00537225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234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8. Расставь порядок действий в выражении: 600-70:2+16•2. Найди его значение. </w:t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533 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б)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597 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в)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297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9. Решите уравнение: </w:t>
      </w:r>
      <w:r w:rsidR="00DB6CE0" w:rsidRPr="00593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576:к+79=127</w:t>
      </w:r>
      <w:r w:rsidR="00DB6CE0" w:rsidRPr="00593BDC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</w:t>
      </w:r>
      <w:r w:rsidR="00DB6CE0" w:rsidRPr="00593BDC">
        <w:rPr>
          <w:rFonts w:ascii="Verdana" w:eastAsia="Times New Roman" w:hAnsi="Verdana" w:cs="Times New Roman"/>
          <w:sz w:val="24"/>
          <w:szCs w:val="24"/>
          <w:lang w:eastAsia="ru-RU"/>
        </w:rPr>
        <w:br/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8 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б)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B6CE0" w:rsidRPr="00593BDC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2 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в)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DB6CE0" w:rsidRPr="00593BDC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10. Не вычисляя, определите, сколько цифр должно быть в частном: 773355:645 </w:t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>4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б)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5 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в)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3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11. Какой пример </w:t>
      </w:r>
      <w:proofErr w:type="gramStart"/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>решен</w:t>
      </w:r>
      <w:proofErr w:type="gramEnd"/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верно? </w:t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) 417:5=81(ост.11) 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б) 149:5=29(ост.4) 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в) 235:4=85 (ост.1)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12. Какое выражение больше и на сколько: 34•4497 или 33•4497? </w:t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>) &lt; на 33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б) &gt;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>на 4497</w:t>
      </w:r>
    </w:p>
    <w:p w:rsidR="007D32B2" w:rsidRPr="00593BDC" w:rsidRDefault="00C65B4E" w:rsidP="0031426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в) &gt; на 34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13. Всадник проскакал 144 км со скоростью 24 км/ч. Какое время он затратил? </w:t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>6ч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б)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4ч 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в)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8ч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14. Чему равна сторона прямоугольника, если его периметр 14см, а ширина – 2 см? </w:t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6см 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б)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8см 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в)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5см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15. Длина прямоугольника 12 </w:t>
      </w:r>
      <w:proofErr w:type="spellStart"/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>дм</w:t>
      </w:r>
      <w:proofErr w:type="spellEnd"/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Чему равна ширина этого прямоугольника, если его площадь 60дм2? </w:t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) 5дм 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б)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>48дм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в)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24дм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16. В двух аквариумах 48 рыбок. В первом в 3 раза больше, чем во втором. Сколько рыбок во втором аквариуме? </w:t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12 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б)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16 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в)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36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17. На двух полках 60 книг. На первой на 10 книг больше, чем на второй. Сколько книг на первой полке? </w:t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>35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б)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25 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в)</w:t>
      </w:r>
      <w:r w:rsidR="007D32B2"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50 </w:t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18. </w:t>
      </w:r>
      <w:proofErr w:type="gramStart"/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>На сколько</w:t>
      </w:r>
      <w:proofErr w:type="gramEnd"/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надо уменьшить 1200, чтобы получить значение произведения 160 и 4? </w:t>
      </w:r>
      <w:r w:rsidRPr="00593BDC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а) на 56 </w:t>
      </w:r>
    </w:p>
    <w:p w:rsidR="007D32B2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>б) на 560</w:t>
      </w:r>
    </w:p>
    <w:p w:rsidR="00C65B4E" w:rsidRPr="00593BDC" w:rsidRDefault="00C65B4E" w:rsidP="0053722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hAnsi="Times New Roman" w:cs="Times New Roman"/>
          <w:sz w:val="24"/>
          <w:szCs w:val="24"/>
          <w:lang w:eastAsia="ru-RU"/>
        </w:rPr>
        <w:t xml:space="preserve">в) на 660 </w:t>
      </w:r>
    </w:p>
    <w:p w:rsidR="004D779A" w:rsidRPr="00593BDC" w:rsidRDefault="004D779A" w:rsidP="0025229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298" w:rsidRPr="00593BDC" w:rsidRDefault="00252298" w:rsidP="0025229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3BDC">
        <w:rPr>
          <w:rFonts w:ascii="Times New Roman" w:hAnsi="Times New Roman" w:cs="Times New Roman"/>
          <w:b/>
          <w:sz w:val="24"/>
          <w:szCs w:val="24"/>
        </w:rPr>
        <w:t>Критерий оценивания</w:t>
      </w:r>
    </w:p>
    <w:p w:rsidR="00C65B4E" w:rsidRPr="00593BDC" w:rsidRDefault="00C65B4E" w:rsidP="00694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Задания 1-2, </w:t>
      </w:r>
      <w:r w:rsidR="00FA5AAD" w:rsidRPr="00593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593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-7, 9-13</w:t>
      </w:r>
      <w:r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оцениваются по </w:t>
      </w:r>
      <w:r w:rsidRPr="00593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баллу. </w:t>
      </w:r>
      <w:r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93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3-</w:t>
      </w:r>
      <w:r w:rsidR="00FA5AAD" w:rsidRPr="00593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593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8, 14-18</w:t>
      </w:r>
      <w:r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оцениваются по </w:t>
      </w:r>
      <w:r w:rsidRPr="00593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балла. </w:t>
      </w:r>
    </w:p>
    <w:p w:rsidR="00C65B4E" w:rsidRPr="00593BDC" w:rsidRDefault="00291CD3" w:rsidP="00694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65B4E" w:rsidRPr="00593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«5»</w:t>
      </w:r>
      <w:r w:rsidR="00C65B4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5C129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C65B4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 w:rsidR="005C129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65B4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5C129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C65B4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5B4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65B4E" w:rsidRPr="00593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«4»</w:t>
      </w:r>
      <w:r w:rsidR="00C65B4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5C129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C65B4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C129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C65B4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 </w:t>
      </w:r>
      <w:r w:rsidR="00C65B4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65B4E" w:rsidRPr="00593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«3»</w:t>
      </w:r>
      <w:r w:rsidR="00C65B4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</w:t>
      </w:r>
      <w:r w:rsidR="005C129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65B4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5C129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65B4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 </w:t>
      </w:r>
      <w:r w:rsidR="00C65B4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65B4E" w:rsidRPr="00593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«2»</w:t>
      </w:r>
      <w:r w:rsidR="00C65B4E" w:rsidRPr="00593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- 0-10 баллов</w:t>
      </w:r>
    </w:p>
    <w:p w:rsidR="005960BC" w:rsidRPr="00593BDC" w:rsidRDefault="005960BC" w:rsidP="00694B84">
      <w:pPr>
        <w:rPr>
          <w:rFonts w:ascii="Times New Roman" w:hAnsi="Times New Roman" w:cs="Times New Roman"/>
          <w:sz w:val="24"/>
          <w:szCs w:val="24"/>
        </w:rPr>
      </w:pPr>
    </w:p>
    <w:p w:rsidR="00537225" w:rsidRPr="00593BDC" w:rsidRDefault="00537225">
      <w:pPr>
        <w:rPr>
          <w:rFonts w:ascii="Times New Roman" w:hAnsi="Times New Roman" w:cs="Times New Roman"/>
          <w:sz w:val="24"/>
          <w:szCs w:val="24"/>
        </w:rPr>
      </w:pPr>
    </w:p>
    <w:sectPr w:rsidR="00537225" w:rsidRPr="00593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D56D2"/>
    <w:multiLevelType w:val="hybridMultilevel"/>
    <w:tmpl w:val="4E884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B4E"/>
    <w:rsid w:val="00252298"/>
    <w:rsid w:val="00291CD3"/>
    <w:rsid w:val="0031426A"/>
    <w:rsid w:val="004D779A"/>
    <w:rsid w:val="00537225"/>
    <w:rsid w:val="00593BDC"/>
    <w:rsid w:val="005960BC"/>
    <w:rsid w:val="005C129E"/>
    <w:rsid w:val="00694B84"/>
    <w:rsid w:val="007D32B2"/>
    <w:rsid w:val="00A024C9"/>
    <w:rsid w:val="00C65B4E"/>
    <w:rsid w:val="00DB6CE0"/>
    <w:rsid w:val="00FA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5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3722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5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372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Илюса</dc:creator>
  <cp:lastModifiedBy>Разиля</cp:lastModifiedBy>
  <cp:revision>4</cp:revision>
  <cp:lastPrinted>2014-09-25T16:38:00Z</cp:lastPrinted>
  <dcterms:created xsi:type="dcterms:W3CDTF">2014-01-12T16:01:00Z</dcterms:created>
  <dcterms:modified xsi:type="dcterms:W3CDTF">2014-09-25T16:39:00Z</dcterms:modified>
</cp:coreProperties>
</file>